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380"/>
        <w:gridCol w:w="900"/>
        <w:gridCol w:w="1350"/>
        <w:gridCol w:w="1170"/>
      </w:tblGrid>
      <w:tr w:rsidR="00E45029" w:rsidRPr="00F84324" w14:paraId="777B4DA7" w14:textId="77777777" w:rsidTr="00E45029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E45029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560E" w:rsidRPr="00F84324" w14:paraId="541A8C58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E8CC7D6" w14:textId="0EF7F574" w:rsidR="00F7560E" w:rsidRDefault="0084305B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A8644" w14:textId="3FA28677" w:rsidR="00F7560E" w:rsidRPr="0084305B" w:rsidRDefault="007B7E05" w:rsidP="00F7560E">
            <w:pPr>
              <w:spacing w:after="0" w:line="240" w:lineRule="auto"/>
              <w:rPr>
                <w:color w:val="000000"/>
                <w:lang w:val="ka-GE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აკუმლატორზე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მომუშავე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(14.4 V; 2.0 Ah)</w:t>
            </w:r>
            <w:r w:rsidR="0084305B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- მაღალი ხარისხი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54DC98E" w14:textId="7CDBB1A0" w:rsidR="00F7560E" w:rsidRDefault="0084305B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A00D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DF63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5A760411" w14:textId="2402FDCE" w:rsidR="007E3AB1" w:rsidRPr="0084305B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E7E8F" w14:textId="77777777" w:rsidR="00A64447" w:rsidRDefault="00A64447">
      <w:pPr>
        <w:spacing w:after="0" w:line="240" w:lineRule="auto"/>
      </w:pPr>
      <w:r>
        <w:separator/>
      </w:r>
    </w:p>
  </w:endnote>
  <w:endnote w:type="continuationSeparator" w:id="0">
    <w:p w14:paraId="08BDDE8B" w14:textId="77777777" w:rsidR="00A64447" w:rsidRDefault="00A6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D27213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BADE" w14:textId="77777777" w:rsidR="00A64447" w:rsidRDefault="00A64447">
      <w:pPr>
        <w:spacing w:after="0" w:line="240" w:lineRule="auto"/>
      </w:pPr>
      <w:r>
        <w:separator/>
      </w:r>
    </w:p>
  </w:footnote>
  <w:footnote w:type="continuationSeparator" w:id="0">
    <w:p w14:paraId="5E5837A6" w14:textId="77777777" w:rsidR="00A64447" w:rsidRDefault="00A6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8681B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B7E05"/>
    <w:rsid w:val="007E2CFD"/>
    <w:rsid w:val="007E3AB1"/>
    <w:rsid w:val="007E4116"/>
    <w:rsid w:val="008036FD"/>
    <w:rsid w:val="008175BD"/>
    <w:rsid w:val="0084305B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64447"/>
    <w:rsid w:val="00AA32B2"/>
    <w:rsid w:val="00AA745D"/>
    <w:rsid w:val="00AB44AD"/>
    <w:rsid w:val="00AD1403"/>
    <w:rsid w:val="00AD4F69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957DD"/>
    <w:rsid w:val="00DA58C5"/>
    <w:rsid w:val="00DC69C6"/>
    <w:rsid w:val="00DD1427"/>
    <w:rsid w:val="00DF7060"/>
    <w:rsid w:val="00E03462"/>
    <w:rsid w:val="00E04344"/>
    <w:rsid w:val="00E06CFD"/>
    <w:rsid w:val="00E14F2A"/>
    <w:rsid w:val="00E450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560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2022-10-21T08:57:00Z</dcterms:modified>
</cp:coreProperties>
</file>